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C3" w:rsidRDefault="002270C3" w:rsidP="002270C3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エ</w:t>
      </w:r>
      <w:r w:rsidRPr="00E8311E">
        <w:rPr>
          <w:rFonts w:ascii="ＭＳ Ｐゴシック" w:eastAsia="ＭＳ Ｐゴシック" w:hAnsi="ＭＳ Ｐゴシック" w:hint="eastAsia"/>
          <w:b/>
          <w:sz w:val="24"/>
          <w:szCs w:val="24"/>
        </w:rPr>
        <w:t>ントリーシート</w:t>
      </w:r>
      <w:r w:rsidR="00DF56BD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86352F">
        <w:rPr>
          <w:rFonts w:ascii="ＭＳ Ｐゴシック" w:eastAsia="ＭＳ Ｐゴシック" w:hAnsi="ＭＳ Ｐゴシック" w:hint="eastAsia"/>
          <w:b/>
          <w:sz w:val="24"/>
          <w:szCs w:val="24"/>
        </w:rPr>
        <w:t>双葉町</w:t>
      </w:r>
      <w:r w:rsidR="00DF56BD">
        <w:rPr>
          <w:rFonts w:ascii="ＭＳ Ｐゴシック" w:eastAsia="ＭＳ Ｐゴシック" w:hAnsi="ＭＳ Ｐゴシック"/>
          <w:b/>
          <w:sz w:val="24"/>
          <w:szCs w:val="24"/>
        </w:rPr>
        <w:t>復興支援員）</w:t>
      </w:r>
    </w:p>
    <w:p w:rsidR="002270C3" w:rsidRPr="004503D4" w:rsidRDefault="002270C3" w:rsidP="002270C3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4503D4">
        <w:rPr>
          <w:rFonts w:ascii="ＭＳ Ｐゴシック" w:eastAsia="ＭＳ Ｐゴシック" w:hAnsi="ＭＳ Ｐゴシック" w:hint="eastAsia"/>
          <w:szCs w:val="21"/>
        </w:rPr>
        <w:t>平成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年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日現在</w:t>
      </w: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2580"/>
        <w:gridCol w:w="2581"/>
        <w:gridCol w:w="2864"/>
      </w:tblGrid>
      <w:tr w:rsidR="002270C3" w:rsidRPr="00A50813" w:rsidTr="008925F8">
        <w:trPr>
          <w:trHeight w:val="481"/>
        </w:trPr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1F32AE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F32AE">
              <w:rPr>
                <w:rFonts w:ascii="ＭＳ Ｐゴシック" w:eastAsia="ＭＳ Ｐゴシック" w:hAnsi="ＭＳ Ｐゴシック"/>
                <w:szCs w:val="21"/>
              </w:rPr>
              <w:t>カナ）</w:t>
            </w:r>
          </w:p>
        </w:tc>
        <w:tc>
          <w:tcPr>
            <w:tcW w:w="8025" w:type="dxa"/>
            <w:gridSpan w:val="3"/>
            <w:vAlign w:val="center"/>
          </w:tcPr>
          <w:p w:rsidR="002270C3" w:rsidRPr="00A5081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56BD" w:rsidRPr="00A50813" w:rsidTr="008925F8">
        <w:trPr>
          <w:trHeight w:val="538"/>
        </w:trPr>
        <w:tc>
          <w:tcPr>
            <w:tcW w:w="2440" w:type="dxa"/>
            <w:vAlign w:val="center"/>
          </w:tcPr>
          <w:p w:rsidR="00DF56BD" w:rsidRPr="00A50813" w:rsidRDefault="00DF56BD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勤務可能期間</w:t>
            </w:r>
          </w:p>
        </w:tc>
        <w:tc>
          <w:tcPr>
            <w:tcW w:w="2580" w:type="dxa"/>
            <w:vAlign w:val="center"/>
          </w:tcPr>
          <w:p w:rsidR="00DF56BD" w:rsidRPr="00A50813" w:rsidRDefault="00DF56BD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DF56BD" w:rsidRPr="00A50813" w:rsidRDefault="00DF56BD" w:rsidP="00DF56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勤務開始可能時期</w:t>
            </w:r>
          </w:p>
        </w:tc>
        <w:tc>
          <w:tcPr>
            <w:tcW w:w="2864" w:type="dxa"/>
            <w:vAlign w:val="center"/>
          </w:tcPr>
          <w:p w:rsidR="00DF56BD" w:rsidRPr="00A50813" w:rsidRDefault="00DF56BD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25F8" w:rsidRPr="00A50813" w:rsidTr="008925F8">
        <w:trPr>
          <w:trHeight w:val="538"/>
        </w:trPr>
        <w:tc>
          <w:tcPr>
            <w:tcW w:w="2440" w:type="dxa"/>
            <w:vAlign w:val="center"/>
          </w:tcPr>
          <w:p w:rsidR="008925F8" w:rsidRDefault="008925F8" w:rsidP="008925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希望自治体</w:t>
            </w:r>
          </w:p>
        </w:tc>
        <w:tc>
          <w:tcPr>
            <w:tcW w:w="8025" w:type="dxa"/>
            <w:gridSpan w:val="3"/>
            <w:vAlign w:val="center"/>
          </w:tcPr>
          <w:p w:rsidR="008925F8" w:rsidRDefault="008925F8" w:rsidP="00481ED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双葉町</w:t>
            </w:r>
          </w:p>
        </w:tc>
      </w:tr>
      <w:tr w:rsidR="00D42418" w:rsidRPr="0086352F" w:rsidTr="0086352F">
        <w:trPr>
          <w:trHeight w:val="883"/>
        </w:trPr>
        <w:tc>
          <w:tcPr>
            <w:tcW w:w="2440" w:type="dxa"/>
            <w:vAlign w:val="center"/>
          </w:tcPr>
          <w:p w:rsidR="00D42418" w:rsidRDefault="00D42418" w:rsidP="00D42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勤務希望地</w:t>
            </w:r>
          </w:p>
          <w:p w:rsidR="00B7512F" w:rsidRDefault="00B7512F" w:rsidP="00D42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（複数</w:t>
            </w:r>
            <w:r>
              <w:rPr>
                <w:rFonts w:ascii="ＭＳ Ｐゴシック" w:eastAsia="ＭＳ Ｐゴシック" w:hAnsi="ＭＳ Ｐゴシック"/>
                <w:szCs w:val="21"/>
              </w:rPr>
              <w:t>選択可）</w:t>
            </w:r>
          </w:p>
        </w:tc>
        <w:tc>
          <w:tcPr>
            <w:tcW w:w="8025" w:type="dxa"/>
            <w:gridSpan w:val="3"/>
            <w:vAlign w:val="center"/>
          </w:tcPr>
          <w:p w:rsidR="00D42418" w:rsidRDefault="00D42418" w:rsidP="008635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埼玉県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加須市　</w:t>
            </w:r>
            <w:r w:rsidR="0086352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6352F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／</w:t>
            </w:r>
            <w:r w:rsidR="0086352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6352F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どこでも構わない</w:t>
            </w:r>
          </w:p>
        </w:tc>
      </w:tr>
      <w:tr w:rsidR="002270C3" w:rsidRPr="008925F8" w:rsidTr="008925F8">
        <w:trPr>
          <w:trHeight w:val="552"/>
        </w:trPr>
        <w:tc>
          <w:tcPr>
            <w:tcW w:w="2440" w:type="dxa"/>
            <w:vAlign w:val="center"/>
          </w:tcPr>
          <w:p w:rsidR="002270C3" w:rsidRPr="00A50813" w:rsidRDefault="0065593D" w:rsidP="006559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自動車免許保有</w:t>
            </w:r>
            <w:r>
              <w:rPr>
                <w:rFonts w:ascii="ＭＳ Ｐゴシック" w:eastAsia="ＭＳ Ｐゴシック" w:hAnsi="ＭＳ Ｐゴシック"/>
                <w:szCs w:val="21"/>
              </w:rPr>
              <w:t>（選択）</w:t>
            </w:r>
          </w:p>
        </w:tc>
        <w:tc>
          <w:tcPr>
            <w:tcW w:w="8025" w:type="dxa"/>
            <w:gridSpan w:val="3"/>
            <w:tcBorders>
              <w:left w:val="single" w:sz="4" w:space="0" w:color="auto"/>
            </w:tcBorders>
            <w:vAlign w:val="center"/>
          </w:tcPr>
          <w:p w:rsidR="002270C3" w:rsidRPr="00A50813" w:rsidRDefault="00DF56BD" w:rsidP="00DF56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有り　</w:t>
            </w:r>
            <w:r w:rsidR="008925F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="008925F8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無し</w:t>
            </w:r>
          </w:p>
        </w:tc>
      </w:tr>
      <w:tr w:rsidR="002270C3" w:rsidRPr="00A50813" w:rsidTr="0086352F"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</w:tc>
        <w:tc>
          <w:tcPr>
            <w:tcW w:w="8025" w:type="dxa"/>
            <w:gridSpan w:val="3"/>
          </w:tcPr>
          <w:p w:rsidR="002270C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352F" w:rsidRDefault="0086352F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963DC" w:rsidRDefault="00B963DC" w:rsidP="002270C3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bookmarkStart w:id="0" w:name="_GoBack"/>
            <w:bookmarkEnd w:id="0"/>
          </w:p>
          <w:p w:rsidR="0086352F" w:rsidRDefault="0086352F" w:rsidP="0086352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70C3" w:rsidRPr="00A50813" w:rsidTr="0086352F">
        <w:trPr>
          <w:trHeight w:val="11189"/>
        </w:trPr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応募動機</w:t>
            </w:r>
          </w:p>
        </w:tc>
        <w:tc>
          <w:tcPr>
            <w:tcW w:w="8025" w:type="dxa"/>
            <w:gridSpan w:val="3"/>
          </w:tcPr>
          <w:p w:rsidR="002270C3" w:rsidRPr="00A5081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6FED" w:rsidRPr="00A50813" w:rsidTr="00B14528">
        <w:trPr>
          <w:trHeight w:val="2967"/>
        </w:trPr>
        <w:tc>
          <w:tcPr>
            <w:tcW w:w="2440" w:type="dxa"/>
            <w:vAlign w:val="center"/>
          </w:tcPr>
          <w:p w:rsidR="00EC6FED" w:rsidRPr="00A50813" w:rsidRDefault="00EC6FED" w:rsidP="00EC6F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その他ご自由に</w:t>
            </w:r>
          </w:p>
          <w:p w:rsidR="00EC6FED" w:rsidRPr="00A50813" w:rsidRDefault="00EC6FED" w:rsidP="00EC6F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ご記入ください</w:t>
            </w:r>
          </w:p>
        </w:tc>
        <w:tc>
          <w:tcPr>
            <w:tcW w:w="8025" w:type="dxa"/>
            <w:gridSpan w:val="3"/>
          </w:tcPr>
          <w:p w:rsidR="00EC6FED" w:rsidRPr="00A50813" w:rsidRDefault="00EC6FED" w:rsidP="00EC6F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270C3" w:rsidRPr="00A50813" w:rsidRDefault="002270C3" w:rsidP="002270C3">
      <w:pPr>
        <w:rPr>
          <w:rFonts w:ascii="ＭＳ Ｐゴシック" w:eastAsia="ＭＳ Ｐゴシック" w:hAnsi="ＭＳ Ｐゴシック"/>
          <w:szCs w:val="21"/>
        </w:rPr>
      </w:pPr>
    </w:p>
    <w:sectPr w:rsidR="002270C3" w:rsidRPr="00A50813" w:rsidSect="0086352F">
      <w:pgSz w:w="11906" w:h="16838"/>
      <w:pgMar w:top="720" w:right="720" w:bottom="1418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6A" w:rsidRDefault="00D8526A" w:rsidP="002270C3">
      <w:r>
        <w:separator/>
      </w:r>
    </w:p>
  </w:endnote>
  <w:endnote w:type="continuationSeparator" w:id="0">
    <w:p w:rsidR="00D8526A" w:rsidRDefault="00D8526A" w:rsidP="002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6A" w:rsidRDefault="00D8526A" w:rsidP="002270C3">
      <w:r>
        <w:separator/>
      </w:r>
    </w:p>
  </w:footnote>
  <w:footnote w:type="continuationSeparator" w:id="0">
    <w:p w:rsidR="00D8526A" w:rsidRDefault="00D8526A" w:rsidP="0022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94"/>
    <w:rsid w:val="00007894"/>
    <w:rsid w:val="001006FE"/>
    <w:rsid w:val="00126198"/>
    <w:rsid w:val="00134317"/>
    <w:rsid w:val="001C397F"/>
    <w:rsid w:val="001D3054"/>
    <w:rsid w:val="001F32AE"/>
    <w:rsid w:val="002270C3"/>
    <w:rsid w:val="003551C1"/>
    <w:rsid w:val="00386E94"/>
    <w:rsid w:val="003D0F36"/>
    <w:rsid w:val="003E0FBC"/>
    <w:rsid w:val="0043226E"/>
    <w:rsid w:val="00481ED2"/>
    <w:rsid w:val="004909DF"/>
    <w:rsid w:val="0049139F"/>
    <w:rsid w:val="004917D2"/>
    <w:rsid w:val="004C07DA"/>
    <w:rsid w:val="00505BF7"/>
    <w:rsid w:val="005F5D08"/>
    <w:rsid w:val="0065593D"/>
    <w:rsid w:val="00723867"/>
    <w:rsid w:val="0086352F"/>
    <w:rsid w:val="008925F8"/>
    <w:rsid w:val="0094540B"/>
    <w:rsid w:val="00973BF1"/>
    <w:rsid w:val="009D40FC"/>
    <w:rsid w:val="00A40AD5"/>
    <w:rsid w:val="00A8396E"/>
    <w:rsid w:val="00B14528"/>
    <w:rsid w:val="00B7512F"/>
    <w:rsid w:val="00B82463"/>
    <w:rsid w:val="00B963DC"/>
    <w:rsid w:val="00C16BF8"/>
    <w:rsid w:val="00C63F96"/>
    <w:rsid w:val="00CC3C72"/>
    <w:rsid w:val="00D42418"/>
    <w:rsid w:val="00D8526A"/>
    <w:rsid w:val="00D9437D"/>
    <w:rsid w:val="00DC3D1C"/>
    <w:rsid w:val="00DD41CE"/>
    <w:rsid w:val="00DE228B"/>
    <w:rsid w:val="00DF56BD"/>
    <w:rsid w:val="00EA0E4A"/>
    <w:rsid w:val="00EC6FED"/>
    <w:rsid w:val="00F77FB4"/>
    <w:rsid w:val="00FD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7FE27-7F2B-4ACD-BE17-C0C2F7C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E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E83AE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3AE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E83AE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43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943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ABeam Consulting, Ltd.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</dc:creator>
  <cp:keywords/>
  <cp:lastModifiedBy>S.Kato</cp:lastModifiedBy>
  <cp:revision>6</cp:revision>
  <cp:lastPrinted>2014-09-01T06:25:00Z</cp:lastPrinted>
  <dcterms:created xsi:type="dcterms:W3CDTF">2015-03-17T02:53:00Z</dcterms:created>
  <dcterms:modified xsi:type="dcterms:W3CDTF">2015-03-17T04:31:00Z</dcterms:modified>
</cp:coreProperties>
</file>